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6EE33" w14:textId="5D80DBF1" w:rsidR="005C3564" w:rsidRPr="004B405D" w:rsidRDefault="004B405D">
      <w:pPr>
        <w:rPr>
          <w:sz w:val="44"/>
          <w:szCs w:val="44"/>
        </w:rPr>
      </w:pPr>
      <w:r w:rsidRPr="004B405D">
        <w:rPr>
          <w:sz w:val="44"/>
          <w:szCs w:val="44"/>
        </w:rPr>
        <w:t>Intake formulier Studio Duinvoet</w:t>
      </w:r>
    </w:p>
    <w:p w14:paraId="7C6EF86C" w14:textId="483D43D7" w:rsidR="004B405D" w:rsidRDefault="004B405D"/>
    <w:p w14:paraId="71606BA4" w14:textId="77777777" w:rsidR="004B405D" w:rsidRDefault="004B405D"/>
    <w:tbl>
      <w:tblPr>
        <w:tblW w:w="8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196"/>
      </w:tblGrid>
      <w:tr w:rsidR="005C3564" w14:paraId="05A650DA" w14:textId="77777777">
        <w:tc>
          <w:tcPr>
            <w:tcW w:w="8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999999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8D1688" w14:textId="77777777" w:rsidR="005C3564" w:rsidRDefault="00D05AE2">
            <w:pPr>
              <w:spacing w:before="120"/>
            </w:pPr>
            <w:r>
              <w:rPr>
                <w:rFonts w:ascii="Lucida Calligraphy" w:eastAsia="Lucida Calligraphy" w:hAnsi="Lucida Calligraphy" w:cs="Lucida Calligraphy"/>
                <w:b/>
                <w:color w:val="7030A0"/>
                <w:sz w:val="20"/>
              </w:rPr>
              <w:t>Persoonlijke informatie</w:t>
            </w:r>
          </w:p>
        </w:tc>
      </w:tr>
      <w:tr w:rsidR="005C3564" w14:paraId="5D86157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6EF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Volledige naam (bij geboorte)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460DA4" w14:textId="77777777" w:rsidR="005C3564" w:rsidRDefault="005C3564"/>
        </w:tc>
      </w:tr>
      <w:tr w:rsidR="005C3564" w14:paraId="3CA1C5F1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F305C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Geslacht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13A99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man / vrouw</w:t>
            </w:r>
          </w:p>
        </w:tc>
        <w:bookmarkStart w:id="0" w:name="_GoBack"/>
        <w:bookmarkEnd w:id="0"/>
      </w:tr>
      <w:tr w:rsidR="005C3564" w14:paraId="61B565FD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33778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Roepnaam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D7319" w14:textId="77777777" w:rsidR="005C3564" w:rsidRDefault="005C3564"/>
        </w:tc>
      </w:tr>
      <w:tr w:rsidR="005C3564" w14:paraId="1C51DBA3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1687EF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Naamsverandering door huwelijk: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99A51" w14:textId="77777777" w:rsidR="005C3564" w:rsidRDefault="005C3564"/>
        </w:tc>
      </w:tr>
      <w:tr w:rsidR="005C3564" w14:paraId="6BA5F2CD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3B74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Adres en huisnummer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7A3DEA" w14:textId="77777777" w:rsidR="005C3564" w:rsidRDefault="005C3564"/>
        </w:tc>
      </w:tr>
      <w:tr w:rsidR="005C3564" w14:paraId="0954DD4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09689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Postcode en woonplaats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7BED8C" w14:textId="77777777" w:rsidR="005C3564" w:rsidRDefault="005C3564"/>
        </w:tc>
      </w:tr>
      <w:tr w:rsidR="005C3564" w14:paraId="5ACA1BB0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BA3A0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Land van herkomst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0BF5C" w14:textId="77777777" w:rsidR="005C3564" w:rsidRDefault="005C3564"/>
        </w:tc>
      </w:tr>
      <w:tr w:rsidR="005C3564" w14:paraId="6D7E4CE6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952507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Telefoonnummer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A3B35" w14:textId="77777777" w:rsidR="005C3564" w:rsidRDefault="005C3564"/>
        </w:tc>
      </w:tr>
      <w:tr w:rsidR="005C3564" w14:paraId="3131749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58FC1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E-mail en /of website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CB7416" w14:textId="77777777" w:rsidR="005C3564" w:rsidRDefault="005C3564"/>
        </w:tc>
      </w:tr>
      <w:tr w:rsidR="005C3564" w14:paraId="5C24CC52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3985B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wil je nieuwsflits ontvangen?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08B56D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55E6C0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BF48B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Werkzaamheden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54A582" w14:textId="77777777" w:rsidR="005C3564" w:rsidRDefault="005C3564"/>
        </w:tc>
      </w:tr>
      <w:tr w:rsidR="005C3564" w14:paraId="1BE7B8BD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642A49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Burgerlijke stand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6D3C9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gehuwd / samenwonend / alleenstaand</w:t>
            </w:r>
          </w:p>
        </w:tc>
      </w:tr>
      <w:tr w:rsidR="005C3564" w14:paraId="6E543AA6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A6F8AA" w14:textId="77777777" w:rsidR="005C3564" w:rsidRDefault="005C3564"/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9E489B" w14:textId="77777777" w:rsidR="005C3564" w:rsidRDefault="005C3564"/>
        </w:tc>
      </w:tr>
      <w:tr w:rsidR="005C3564" w14:paraId="66319407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5AD210" w14:textId="77777777" w:rsidR="005C3564" w:rsidRDefault="005C3564"/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8F0C" w14:textId="77777777" w:rsidR="005C3564" w:rsidRDefault="005C3564"/>
        </w:tc>
      </w:tr>
      <w:tr w:rsidR="005C3564" w14:paraId="5A4C739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08B42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Huisarts naam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2F276" w14:textId="77777777" w:rsidR="005C3564" w:rsidRDefault="005C3564"/>
        </w:tc>
      </w:tr>
      <w:tr w:rsidR="005C3564" w14:paraId="020BA393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FBD9E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Huisarts adres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E234AC" w14:textId="77777777" w:rsidR="005C3564" w:rsidRDefault="005C3564"/>
        </w:tc>
      </w:tr>
      <w:tr w:rsidR="005C3564" w14:paraId="337F64C7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EDFE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7030A0"/>
                <w:sz w:val="20"/>
              </w:rPr>
              <w:t>Wie heeft U verwezen?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03573" w14:textId="77777777" w:rsidR="005C3564" w:rsidRDefault="005C3564"/>
        </w:tc>
      </w:tr>
    </w:tbl>
    <w:p w14:paraId="394A04A1" w14:textId="77777777" w:rsidR="005C3564" w:rsidRDefault="005C3564"/>
    <w:tbl>
      <w:tblPr>
        <w:tblW w:w="8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196"/>
      </w:tblGrid>
      <w:tr w:rsidR="005C3564" w14:paraId="0EE69303" w14:textId="77777777">
        <w:tc>
          <w:tcPr>
            <w:tcW w:w="8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999999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A06243" w14:textId="77777777" w:rsidR="005C3564" w:rsidRDefault="00D05AE2">
            <w:pPr>
              <w:spacing w:before="120"/>
            </w:pPr>
            <w:r>
              <w:rPr>
                <w:rFonts w:ascii="Lucida Calligraphy" w:eastAsia="Lucida Calligraphy" w:hAnsi="Lucida Calligraphy" w:cs="Lucida Calligraphy"/>
                <w:b/>
                <w:color w:val="009644"/>
                <w:sz w:val="20"/>
              </w:rPr>
              <w:t>Gezondheid</w:t>
            </w:r>
          </w:p>
        </w:tc>
      </w:tr>
      <w:tr w:rsidR="005C3564" w14:paraId="700ABADD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2986E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Lengte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BE9298" w14:textId="77777777" w:rsidR="005C3564" w:rsidRDefault="005C3564"/>
        </w:tc>
      </w:tr>
      <w:tr w:rsidR="005C3564" w14:paraId="21D91955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AFB4FB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Gewicht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BEF565" w14:textId="77777777" w:rsidR="005C3564" w:rsidRDefault="005C3564"/>
        </w:tc>
      </w:tr>
      <w:tr w:rsidR="005C3564" w14:paraId="00B97E45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AD8C4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Omschrijf uw eetgewoontes, eventueel dieet.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A39D5" w14:textId="77777777" w:rsidR="005C3564" w:rsidRDefault="005C3564"/>
        </w:tc>
      </w:tr>
      <w:tr w:rsidR="005C3564" w14:paraId="4F89551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2DC10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Beoefen je sport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5330F0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7F51EF13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2D88E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Welke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AA112" w14:textId="77777777" w:rsidR="005C3564" w:rsidRDefault="005C3564"/>
        </w:tc>
      </w:tr>
      <w:tr w:rsidR="005C3564" w14:paraId="2B6F1B32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4DAD4F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Hebt U klachten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FE577D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30723E0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731D4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Welke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673D9" w14:textId="77777777" w:rsidR="005C3564" w:rsidRDefault="005C3564"/>
        </w:tc>
      </w:tr>
      <w:tr w:rsidR="005C3564" w14:paraId="385BD318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F80C4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Sedert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FB2F8B" w14:textId="77777777" w:rsidR="005C3564" w:rsidRDefault="005C3564"/>
        </w:tc>
      </w:tr>
      <w:tr w:rsidR="005C3564" w14:paraId="0E8B7257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E134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Huisarts of specialist geraadpleegd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5DF7C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25C2AE41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AE225D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Wie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90A73" w14:textId="77777777" w:rsidR="005C3564" w:rsidRDefault="005C3564"/>
        </w:tc>
      </w:tr>
      <w:tr w:rsidR="005C3564" w14:paraId="55651857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3AA3D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Andere hulpverleners geraadpleegd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C6A998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341ED43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639FA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Wie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F02ED8" w14:textId="77777777" w:rsidR="005C3564" w:rsidRDefault="005C3564"/>
        </w:tc>
      </w:tr>
      <w:tr w:rsidR="005C3564" w14:paraId="4995384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37E03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Gebruikt U medicatie en/of voedingssupplementen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0316F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 xml:space="preserve">ja / nee </w:t>
            </w:r>
          </w:p>
        </w:tc>
      </w:tr>
      <w:tr w:rsidR="005C3564" w14:paraId="053CF84F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DF607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Waarvoor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467BF" w14:textId="77777777" w:rsidR="005C3564" w:rsidRDefault="005C3564"/>
        </w:tc>
      </w:tr>
      <w:tr w:rsidR="005C3564" w14:paraId="4A5CF713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0EB41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Welke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1F6B1C" w14:textId="77777777" w:rsidR="005C3564" w:rsidRDefault="005C3564"/>
        </w:tc>
      </w:tr>
      <w:tr w:rsidR="005C3564" w14:paraId="4C0F9B74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F6EF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Hoeveel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CFE1A1" w14:textId="77777777" w:rsidR="005C3564" w:rsidRDefault="005C3564"/>
        </w:tc>
      </w:tr>
      <w:tr w:rsidR="005C3564" w14:paraId="590CE4CF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CB934D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Sinds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DEA280" w14:textId="77777777" w:rsidR="005C3564" w:rsidRDefault="005C3564"/>
        </w:tc>
      </w:tr>
      <w:tr w:rsidR="005C3564" w14:paraId="32CCF5F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2D102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Operaties in het verleden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092494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1EDB97EB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5DBE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Waarvoor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20377" w14:textId="77777777" w:rsidR="005C3564" w:rsidRDefault="005C3564"/>
        </w:tc>
      </w:tr>
      <w:tr w:rsidR="005C3564" w14:paraId="4C6B2D0C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5FC1E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Op welke leeftijd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D8E5C" w14:textId="77777777" w:rsidR="005C3564" w:rsidRDefault="005C3564"/>
        </w:tc>
      </w:tr>
      <w:tr w:rsidR="005C3564" w14:paraId="55A3A0DB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AC0617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Zijn er foto's of scans gemaakt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28D4D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066AB69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5EE24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Ooit ledematen gebroken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A9249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45DF5F14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EC7DF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lastRenderedPageBreak/>
              <w:t xml:space="preserve">                 Welke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A83AA9" w14:textId="77777777" w:rsidR="005C3564" w:rsidRDefault="005C3564"/>
        </w:tc>
      </w:tr>
      <w:tr w:rsidR="005C3564" w14:paraId="05157DF4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4F5B82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764A83" w14:textId="77777777" w:rsidR="005C3564" w:rsidRDefault="005C3564"/>
        </w:tc>
      </w:tr>
      <w:tr w:rsidR="005C3564" w14:paraId="4FE660A4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8D9E9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Menstruatie cyclus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982A8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regelmatig / onregelmatig</w:t>
            </w:r>
          </w:p>
        </w:tc>
      </w:tr>
      <w:tr w:rsidR="005C3564" w14:paraId="2A8C8DE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645D9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Heeft U last (gehad) van: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82809A" w14:textId="77777777" w:rsidR="005C3564" w:rsidRDefault="005C3564"/>
        </w:tc>
      </w:tr>
      <w:tr w:rsidR="005C3564" w14:paraId="503DCFA9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2DB23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Overspannenheid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A97CA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6A88B39D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5477D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8626BB" w14:textId="77777777" w:rsidR="005C3564" w:rsidRDefault="005C3564"/>
        </w:tc>
      </w:tr>
      <w:tr w:rsidR="005C3564" w14:paraId="360DC049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5F8C8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Flauwvallen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E6ED0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24538D8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96762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EAB7A" w14:textId="77777777" w:rsidR="005C3564" w:rsidRDefault="005C3564"/>
        </w:tc>
      </w:tr>
      <w:tr w:rsidR="005C3564" w14:paraId="1F23C2E5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A281EC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Depressies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5F1135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01D5641C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89E3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A615A" w14:textId="77777777" w:rsidR="005C3564" w:rsidRDefault="005C3564"/>
        </w:tc>
      </w:tr>
      <w:tr w:rsidR="005C3564" w14:paraId="18D4EC01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E324D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Hyperventilatie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CB3A8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553C1D4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6EB02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Wanneer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81D63" w14:textId="77777777" w:rsidR="005C3564" w:rsidRDefault="005C3564"/>
        </w:tc>
      </w:tr>
      <w:tr w:rsidR="005C3564" w14:paraId="4C1E4D5C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3D17F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Hoge bloeddruk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D6EBF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2BBB1C16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A903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Hoe hoog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ABCD4" w14:textId="77777777" w:rsidR="005C3564" w:rsidRDefault="005C3564"/>
        </w:tc>
      </w:tr>
      <w:tr w:rsidR="005C3564" w14:paraId="05A9BF19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31304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Buikpijn, maagklachten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563FD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7EE0D1D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4E1EB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Hoe lang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2BEB49" w14:textId="77777777" w:rsidR="005C3564" w:rsidRDefault="005C3564"/>
        </w:tc>
      </w:tr>
      <w:tr w:rsidR="005C3564" w14:paraId="0995CDF5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9D0DA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Last van verslavingen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E0154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roken / drinken</w:t>
            </w:r>
          </w:p>
        </w:tc>
      </w:tr>
      <w:tr w:rsidR="005C3564" w14:paraId="2EECD800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0AECB2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Hoeveel glazen alcohol per dag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74772" w14:textId="77777777" w:rsidR="005C3564" w:rsidRDefault="005C3564"/>
        </w:tc>
      </w:tr>
      <w:tr w:rsidR="005C3564" w14:paraId="5F3B075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74DF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Hoeveel sigaretten per dag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5FD81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 xml:space="preserve">      </w:t>
            </w:r>
          </w:p>
        </w:tc>
      </w:tr>
      <w:tr w:rsidR="005C3564" w14:paraId="073905F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6824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Angstaanvallen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FE10B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6FFF475A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78E1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Hoelang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286F0" w14:textId="77777777" w:rsidR="005C3564" w:rsidRDefault="005C3564"/>
        </w:tc>
      </w:tr>
      <w:tr w:rsidR="005C3564" w14:paraId="15B347F4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61414E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Slaapproblemen.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31FAF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1306448A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DC2B2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Hoelang al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6FD334" w14:textId="77777777" w:rsidR="005C3564" w:rsidRDefault="005C3564"/>
        </w:tc>
      </w:tr>
      <w:tr w:rsidR="005C3564" w14:paraId="12F9BADD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80230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Mediteer je wel eens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CC5C32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5CA39EE1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27BD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Hoe vaak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D4B7FF" w14:textId="77777777" w:rsidR="005C3564" w:rsidRDefault="005C3564"/>
        </w:tc>
      </w:tr>
      <w:tr w:rsidR="005C3564" w14:paraId="6E19697F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3178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Ben je zorgelijk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794358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4D84EEE8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127DE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 xml:space="preserve">                 Waar over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935DDE" w14:textId="77777777" w:rsidR="005C3564" w:rsidRDefault="005C3564"/>
        </w:tc>
      </w:tr>
      <w:tr w:rsidR="005C3564" w14:paraId="1D296D1E" w14:textId="77777777">
        <w:trPr>
          <w:trHeight w:val="140"/>
        </w:trPr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E0B4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9644"/>
                <w:sz w:val="20"/>
              </w:rPr>
              <w:t>Kun je jezelf goed alleen vermaken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938A32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</w:tbl>
    <w:p w14:paraId="594BE047" w14:textId="77777777" w:rsidR="005C3564" w:rsidRDefault="005C3564"/>
    <w:tbl>
      <w:tblPr>
        <w:tblW w:w="8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196"/>
      </w:tblGrid>
      <w:tr w:rsidR="005C3564" w14:paraId="32DA82BF" w14:textId="77777777">
        <w:tc>
          <w:tcPr>
            <w:tcW w:w="8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999999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E7EF77" w14:textId="77777777" w:rsidR="005C3564" w:rsidRDefault="00D05AE2">
            <w:pPr>
              <w:spacing w:before="120"/>
            </w:pPr>
            <w:r>
              <w:rPr>
                <w:rFonts w:ascii="Lucida Calligraphy" w:eastAsia="Lucida Calligraphy" w:hAnsi="Lucida Calligraphy" w:cs="Lucida Calligraphy"/>
                <w:b/>
                <w:color w:val="0070C0"/>
                <w:sz w:val="20"/>
              </w:rPr>
              <w:t>Ouderlijk huis en jeugd</w:t>
            </w:r>
          </w:p>
        </w:tc>
      </w:tr>
      <w:tr w:rsidR="005C3564" w14:paraId="3494A7C7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69D0D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Nationaliteit moeder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3B005" w14:textId="77777777" w:rsidR="005C3564" w:rsidRDefault="005C3564"/>
        </w:tc>
      </w:tr>
      <w:tr w:rsidR="005C3564" w14:paraId="6BED1D64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F54FB7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Nationaliteit vader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FFF1D3" w14:textId="77777777" w:rsidR="005C3564" w:rsidRDefault="005C3564"/>
        </w:tc>
      </w:tr>
      <w:tr w:rsidR="005C3564" w14:paraId="059A6B67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8D7B5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Hoeveel broers en zussen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195BF" w14:textId="77777777" w:rsidR="005C3564" w:rsidRDefault="005C3564"/>
        </w:tc>
      </w:tr>
      <w:tr w:rsidR="005C3564" w14:paraId="33D5EF36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6FC9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Leeftijd Broers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E40D0F" w14:textId="77777777" w:rsidR="005C3564" w:rsidRDefault="005C3564"/>
        </w:tc>
      </w:tr>
      <w:tr w:rsidR="005C3564" w14:paraId="29B31551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46C0A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Leeftijd zussen 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8F4C7" w14:textId="77777777" w:rsidR="005C3564" w:rsidRDefault="005C3564"/>
        </w:tc>
      </w:tr>
      <w:tr w:rsidR="005C3564" w14:paraId="47BEE564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57F8C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Hoeveelste kind ben jij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3AF467" w14:textId="77777777" w:rsidR="005C3564" w:rsidRDefault="005C3564"/>
        </w:tc>
      </w:tr>
      <w:tr w:rsidR="005C3564" w14:paraId="315C889A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72FC3B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Zijn er gezinsleden overleden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3212D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4D3D81BA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F1455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Op welke leeftijd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DDE14" w14:textId="77777777" w:rsidR="005C3564" w:rsidRDefault="005C3564"/>
        </w:tc>
      </w:tr>
      <w:tr w:rsidR="005C3564" w14:paraId="5E5DC639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A69BF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Waaraan?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B9C23F" w14:textId="77777777" w:rsidR="005C3564" w:rsidRDefault="005C3564"/>
        </w:tc>
      </w:tr>
      <w:tr w:rsidR="005C3564" w14:paraId="0EF7A74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8A62A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Hoe is of was de relatie met ouders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F79ABA" w14:textId="77777777" w:rsidR="005C3564" w:rsidRDefault="005C3564"/>
        </w:tc>
      </w:tr>
      <w:tr w:rsidR="005C3564" w14:paraId="1D136180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993EE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Hoe is of was de relatie met broers en zussen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CE755" w14:textId="77777777" w:rsidR="005C3564" w:rsidRDefault="005C3564"/>
        </w:tc>
      </w:tr>
      <w:tr w:rsidR="005C3564" w14:paraId="255FCD02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0392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Heb je een prettige jeugd gehad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EC615C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23DD70CD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487D3F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Waarom niet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F9CA94" w14:textId="77777777" w:rsidR="005C3564" w:rsidRDefault="005C3564"/>
        </w:tc>
      </w:tr>
      <w:tr w:rsidR="005C3564" w14:paraId="0F607719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3D2492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Heb je traumatische ervaringen gehad in de jeugd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09C14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AC7D56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C5B22C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Op welke leeftijd?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0E0AA" w14:textId="77777777" w:rsidR="005C3564" w:rsidRDefault="005C3564"/>
        </w:tc>
      </w:tr>
      <w:tr w:rsidR="005C3564" w14:paraId="3A29EA84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3B2E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Huidige Gezinssituatie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32EDE" w14:textId="77777777" w:rsidR="005C3564" w:rsidRDefault="005C3564"/>
        </w:tc>
      </w:tr>
      <w:tr w:rsidR="005C3564" w14:paraId="6FAB25BA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6AB0F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Heb je een relatie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D47E1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3815AE3C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34A1C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lastRenderedPageBreak/>
              <w:t xml:space="preserve">                 Hoelang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ED031" w14:textId="77777777" w:rsidR="005C3564" w:rsidRDefault="005C3564"/>
        </w:tc>
      </w:tr>
      <w:tr w:rsidR="005C3564" w14:paraId="61D8FF49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A03BF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Heb je meerdere relaties gehad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FE88F6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177DC942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C67D0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Heb je kinderen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B6F911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10CB5684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9EB8C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Jongens</w:t>
            </w:r>
          </w:p>
          <w:p w14:paraId="17236EEE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naam en geboortedatum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3629F" w14:textId="77777777" w:rsidR="005C3564" w:rsidRDefault="005C3564"/>
        </w:tc>
      </w:tr>
      <w:tr w:rsidR="005C3564" w14:paraId="776023DA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2B6E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Meisjes</w:t>
            </w:r>
          </w:p>
          <w:p w14:paraId="3FEEC708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naam en geboortedatum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649F5" w14:textId="77777777" w:rsidR="005C3564" w:rsidRDefault="005C3564"/>
        </w:tc>
      </w:tr>
      <w:tr w:rsidR="005C3564" w14:paraId="45E7DE9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C58F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Uit welke relatie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D851A" w14:textId="77777777" w:rsidR="005C3564" w:rsidRDefault="005C3564"/>
        </w:tc>
      </w:tr>
      <w:tr w:rsidR="005C3564" w14:paraId="4DF5DEB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3C7EF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Zijn er problemen met de kinderen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9FDAF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727FE972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EF36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Met wie en waarom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C3165" w14:textId="77777777" w:rsidR="005C3564" w:rsidRDefault="005C3564"/>
        </w:tc>
      </w:tr>
      <w:tr w:rsidR="005C3564" w14:paraId="4E7D2B65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2BC110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>Heb je kleinkinderen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A4607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61431299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6AC04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Jongens en Meisjes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1E5A1" w14:textId="77777777" w:rsidR="005C3564" w:rsidRDefault="005C3564"/>
        </w:tc>
      </w:tr>
    </w:tbl>
    <w:p w14:paraId="652D71DD" w14:textId="77777777" w:rsidR="005C3564" w:rsidRDefault="005C3564"/>
    <w:tbl>
      <w:tblPr>
        <w:tblW w:w="8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196"/>
      </w:tblGrid>
      <w:tr w:rsidR="005C3564" w14:paraId="1C335155" w14:textId="77777777">
        <w:tc>
          <w:tcPr>
            <w:tcW w:w="8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999999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7615E9" w14:textId="77777777" w:rsidR="005C3564" w:rsidRDefault="00D05AE2">
            <w:pPr>
              <w:spacing w:before="120"/>
            </w:pPr>
            <w:r>
              <w:rPr>
                <w:rFonts w:ascii="Lucida Calligraphy" w:eastAsia="Lucida Calligraphy" w:hAnsi="Lucida Calligraphy" w:cs="Lucida Calligraphy"/>
                <w:b/>
                <w:color w:val="FF0000"/>
                <w:sz w:val="20"/>
              </w:rPr>
              <w:t>Opleiding en werkzaamheden</w:t>
            </w:r>
          </w:p>
        </w:tc>
      </w:tr>
      <w:tr w:rsidR="005C3564" w14:paraId="087AD07B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C3DA8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Welke opleidingen heb je genoten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A282A5" w14:textId="77777777" w:rsidR="005C3564" w:rsidRDefault="005C3564"/>
        </w:tc>
      </w:tr>
      <w:tr w:rsidR="005C3564" w14:paraId="63EAC7C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9CBEAC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 xml:space="preserve">Ben je werkzaam 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BAAF9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5ED6A656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01043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</w:t>
            </w:r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Waarmee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7CBFCB" w14:textId="77777777" w:rsidR="005C3564" w:rsidRDefault="005C3564"/>
        </w:tc>
      </w:tr>
      <w:tr w:rsidR="005C3564" w14:paraId="7CC45085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B8180B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Vind je het leuk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F3FEE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0C94EA35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51EDF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</w:t>
            </w:r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wat zou je leuk vinden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22C2B7" w14:textId="77777777" w:rsidR="005C3564" w:rsidRDefault="005C3564"/>
        </w:tc>
      </w:tr>
      <w:tr w:rsidR="005C3564" w14:paraId="371B0255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9B351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Ben je wel eens van baan veranderd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10FE0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4698F64C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53765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Geef je leiding in je werk of werk je zelfstandig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AE03A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1C50E304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2DAABB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>Heb je hobby’s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FBC210" w14:textId="77777777" w:rsidR="005C3564" w:rsidRDefault="00D05AE2">
            <w:r>
              <w:rPr>
                <w:rFonts w:ascii="Lucida Calligraphy" w:eastAsia="Lucida Calligraphy" w:hAnsi="Lucida Calligraphy" w:cs="Lucida Calligraphy"/>
                <w:sz w:val="20"/>
              </w:rPr>
              <w:t>ja / nee</w:t>
            </w:r>
          </w:p>
        </w:tc>
      </w:tr>
      <w:tr w:rsidR="005C3564" w14:paraId="5843ADAE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1C606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0070C0"/>
                <w:sz w:val="20"/>
              </w:rPr>
              <w:t xml:space="preserve">                 </w:t>
            </w:r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 xml:space="preserve">Welke 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6CF83" w14:textId="77777777" w:rsidR="005C3564" w:rsidRDefault="005C3564"/>
        </w:tc>
      </w:tr>
      <w:tr w:rsidR="005C3564" w14:paraId="3B7471B9" w14:textId="77777777"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6AC4ED" w14:textId="77777777" w:rsidR="005C3564" w:rsidRDefault="00D05AE2">
            <w:r>
              <w:rPr>
                <w:rFonts w:ascii="Lucida Calligraphy" w:eastAsia="Lucida Calligraphy" w:hAnsi="Lucida Calligraphy" w:cs="Lucida Calligraphy"/>
                <w:color w:val="FF0000"/>
                <w:sz w:val="20"/>
              </w:rPr>
              <w:t xml:space="preserve">Zijn er nog zaken die relevant zijn voor jou of voor de behandeling </w:t>
            </w:r>
          </w:p>
        </w:tc>
        <w:tc>
          <w:tcPr>
            <w:tcW w:w="4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119456" w14:textId="77777777" w:rsidR="005C3564" w:rsidRDefault="005C3564"/>
        </w:tc>
      </w:tr>
    </w:tbl>
    <w:p w14:paraId="7D3B8ECF" w14:textId="77777777" w:rsidR="005C3564" w:rsidRDefault="005C3564"/>
    <w:p w14:paraId="70E29BC6" w14:textId="77777777" w:rsidR="005C3564" w:rsidRDefault="005C3564"/>
    <w:p w14:paraId="407EEF72" w14:textId="77777777" w:rsidR="005C3564" w:rsidRDefault="00D05AE2">
      <w:pPr>
        <w:spacing w:before="120"/>
      </w:pPr>
      <w:r>
        <w:rPr>
          <w:rFonts w:ascii="Lucida Calligraphy" w:eastAsia="Lucida Calligraphy" w:hAnsi="Lucida Calligraphy" w:cs="Lucida Calligraphy"/>
          <w:b/>
          <w:sz w:val="20"/>
        </w:rPr>
        <w:t>Ik beloof strikte geheimhouding ten aanzien van de verstrekte gegevens.</w:t>
      </w:r>
    </w:p>
    <w:p w14:paraId="60B4AD46" w14:textId="77777777" w:rsidR="005C3564" w:rsidRDefault="00D05AE2">
      <w:r>
        <w:rPr>
          <w:rFonts w:ascii="Lucida Calligraphy" w:eastAsia="Lucida Calligraphy" w:hAnsi="Lucida Calligraphy" w:cs="Lucida Calligraphy"/>
          <w:b/>
          <w:sz w:val="20"/>
        </w:rPr>
        <w:t>Yvonne Duin-Heruer</w:t>
      </w:r>
    </w:p>
    <w:sectPr w:rsidR="005C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64"/>
    <w:rsid w:val="004B405D"/>
    <w:rsid w:val="005C3564"/>
    <w:rsid w:val="00D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D86"/>
  <w15:docId w15:val="{252D21B1-9997-4C63-9169-1FAFDD1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nl-NL" w:eastAsia="nl-N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Duin-Heruer</dc:creator>
  <cp:lastModifiedBy>Eveline Meijvogel</cp:lastModifiedBy>
  <cp:revision>3</cp:revision>
  <dcterms:created xsi:type="dcterms:W3CDTF">2020-11-18T21:12:00Z</dcterms:created>
  <dcterms:modified xsi:type="dcterms:W3CDTF">2020-11-19T09:50:00Z</dcterms:modified>
</cp:coreProperties>
</file>